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F6" w:rsidRPr="00B17A2E" w:rsidRDefault="007F6AF6" w:rsidP="00EB6730">
      <w:pPr>
        <w:rPr>
          <w:rFonts w:ascii="Times New Roman" w:hAnsi="Times New Roman" w:cs="Times New Roman"/>
          <w:sz w:val="24"/>
          <w:szCs w:val="24"/>
        </w:rPr>
      </w:pPr>
    </w:p>
    <w:p w:rsidR="007F6AF6" w:rsidRPr="009B112C" w:rsidRDefault="007F6AF6" w:rsidP="00691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73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B112C">
        <w:rPr>
          <w:rFonts w:ascii="Times New Roman" w:hAnsi="Times New Roman" w:cs="Times New Roman"/>
          <w:b/>
          <w:bCs/>
          <w:sz w:val="24"/>
          <w:szCs w:val="24"/>
        </w:rPr>
        <w:t xml:space="preserve">О согласии родителей на обработку персональных данных  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918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</w:t>
      </w:r>
      <w:r w:rsidRPr="00691804">
        <w:rPr>
          <w:rFonts w:ascii="Times New Roman" w:hAnsi="Times New Roman" w:cs="Times New Roman"/>
          <w:sz w:val="24"/>
          <w:szCs w:val="24"/>
        </w:rPr>
        <w:t>(Фамилия, имя, отчество ро</w:t>
      </w:r>
      <w:r>
        <w:rPr>
          <w:rFonts w:ascii="Times New Roman" w:hAnsi="Times New Roman" w:cs="Times New Roman"/>
          <w:sz w:val="24"/>
          <w:szCs w:val="24"/>
        </w:rPr>
        <w:t>дителя/ законного представителя</w:t>
      </w:r>
      <w:r w:rsidRPr="00691804">
        <w:rPr>
          <w:rFonts w:ascii="Times New Roman" w:hAnsi="Times New Roman" w:cs="Times New Roman"/>
          <w:sz w:val="24"/>
          <w:szCs w:val="24"/>
        </w:rPr>
        <w:t>)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8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691804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6AF6" w:rsidRPr="00691804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(Наименование, серия, номе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1804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 выдачи, организация выдавшая документ)</w:t>
      </w:r>
    </w:p>
    <w:p w:rsidR="007F6AF6" w:rsidRPr="00691804" w:rsidRDefault="007F6AF6" w:rsidP="009B1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80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</w:t>
      </w:r>
      <w:r>
        <w:rPr>
          <w:rFonts w:ascii="Times New Roman" w:hAnsi="Times New Roman" w:cs="Times New Roman"/>
          <w:sz w:val="24"/>
          <w:szCs w:val="24"/>
        </w:rPr>
        <w:t>З «О персональных данных», даю м</w:t>
      </w:r>
      <w:r w:rsidRPr="006918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="00A63144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691804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</w:t>
      </w:r>
      <w:r w:rsidR="00A63144">
        <w:rPr>
          <w:rFonts w:ascii="Times New Roman" w:hAnsi="Times New Roman" w:cs="Times New Roman"/>
          <w:sz w:val="24"/>
          <w:szCs w:val="24"/>
        </w:rPr>
        <w:t xml:space="preserve"> «Детский сад № 52» (далее-МБ</w:t>
      </w:r>
      <w:r>
        <w:rPr>
          <w:rFonts w:ascii="Times New Roman" w:hAnsi="Times New Roman" w:cs="Times New Roman"/>
          <w:sz w:val="24"/>
          <w:szCs w:val="24"/>
        </w:rPr>
        <w:t>ДОУ)</w:t>
      </w:r>
      <w:r w:rsidRPr="00691804">
        <w:rPr>
          <w:rFonts w:ascii="Times New Roman" w:hAnsi="Times New Roman" w:cs="Times New Roman"/>
          <w:sz w:val="24"/>
          <w:szCs w:val="24"/>
        </w:rPr>
        <w:t>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 </w:t>
      </w:r>
      <w:r w:rsidR="004E7B0D">
        <w:rPr>
          <w:rFonts w:ascii="Times New Roman" w:hAnsi="Times New Roman" w:cs="Times New Roman"/>
          <w:sz w:val="24"/>
          <w:szCs w:val="24"/>
        </w:rPr>
        <w:t>Ю.В.Кривосудовой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огласие на обработку  своих персональных данных, данных моего ребенка (детей), находящихся под опекой (попечительством) для формирования  единого интегрированного  банка данных.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В целях осущес</w:t>
      </w:r>
      <w:r w:rsidR="00A63144"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Pr="00691804">
        <w:rPr>
          <w:rFonts w:ascii="Times New Roman" w:hAnsi="Times New Roman" w:cs="Times New Roman"/>
          <w:sz w:val="24"/>
          <w:szCs w:val="24"/>
        </w:rPr>
        <w:t>ДОУ, предоста</w:t>
      </w:r>
      <w:r>
        <w:rPr>
          <w:rFonts w:ascii="Times New Roman" w:hAnsi="Times New Roman" w:cs="Times New Roman"/>
          <w:sz w:val="24"/>
          <w:szCs w:val="24"/>
        </w:rPr>
        <w:t>вления мер социальной поддержки</w:t>
      </w:r>
      <w:r w:rsidRPr="00691804">
        <w:rPr>
          <w:rFonts w:ascii="Times New Roman" w:hAnsi="Times New Roman" w:cs="Times New Roman"/>
          <w:sz w:val="24"/>
          <w:szCs w:val="24"/>
        </w:rPr>
        <w:t>, формирования базы данных для обеспечения принятия управленческих решений, обеспечения мониторинга соблюдения 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 из организации общего, начального и среднего профессионального образования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Обработка  персональных  данных осуществляется путем сбора,  систематизации, накопления, хранения, уточнения, обновления, изменения, распространения, обезличивания,  использования и уничтожения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данных.    Предоставляемые мною персональные  данные могут использоваться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 xml:space="preserve">ДОУ в целях формирования базы данных 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образовательной организации.                                                                                                                                                                                       </w:t>
      </w:r>
      <w:r w:rsidR="00A63144">
        <w:rPr>
          <w:rFonts w:ascii="Times New Roman" w:hAnsi="Times New Roman" w:cs="Times New Roman"/>
          <w:sz w:val="24"/>
          <w:szCs w:val="24"/>
        </w:rPr>
        <w:t xml:space="preserve">                          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размещать обрабатываемые персональные данные в информационн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 родителям (законным представителям), а также административным и педагогическим работникам .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размещать фотографии воспитанника (фамилию, имя, отчество на доске почета, на стендах в помещениях  организации и на оф</w:t>
      </w:r>
      <w:r w:rsidR="00A63144">
        <w:rPr>
          <w:rFonts w:ascii="Times New Roman" w:hAnsi="Times New Roman" w:cs="Times New Roman"/>
          <w:sz w:val="24"/>
          <w:szCs w:val="24"/>
        </w:rPr>
        <w:t>ициальном сайта  организации).</w:t>
      </w:r>
      <w:bookmarkStart w:id="0" w:name="_GoBack"/>
      <w:bookmarkEnd w:id="0"/>
      <w:r w:rsidRPr="00691804">
        <w:rPr>
          <w:rFonts w:ascii="Times New Roman" w:hAnsi="Times New Roman" w:cs="Times New Roman"/>
          <w:sz w:val="24"/>
          <w:szCs w:val="24"/>
        </w:rPr>
        <w:t xml:space="preserve">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 xml:space="preserve">ДОУ вправе предоставлять данные воспитанника для участия в городских, областных, всероссийских и международных конкурсах, олимпиадах. 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производить  фото- и видеосъемки  воспитанника для размещения на официальном сайте организации и СМИ, с целью формирова</w:t>
      </w:r>
      <w:r>
        <w:rPr>
          <w:rFonts w:ascii="Times New Roman" w:hAnsi="Times New Roman" w:cs="Times New Roman"/>
          <w:sz w:val="24"/>
          <w:szCs w:val="24"/>
        </w:rPr>
        <w:t>ния  имиджа  организации</w:t>
      </w:r>
      <w:r w:rsidRPr="00691804">
        <w:rPr>
          <w:rFonts w:ascii="Times New Roman" w:hAnsi="Times New Roman" w:cs="Times New Roman"/>
          <w:sz w:val="24"/>
          <w:szCs w:val="24"/>
        </w:rPr>
        <w:t xml:space="preserve">.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                                                                                                                                                           С  положениями Федерального закона от 27 июля 2006 года № 152-ФЗ «О персональных данных» ознакомле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F6AF6" w:rsidRPr="00691804" w:rsidRDefault="007F6AF6" w:rsidP="006466A4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дано мной «____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»________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г. и действует бессрочно. </w:t>
      </w:r>
    </w:p>
    <w:p w:rsidR="007F6AF6" w:rsidRPr="00691804" w:rsidRDefault="007F6AF6" w:rsidP="0064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представителю организации </w:t>
      </w:r>
    </w:p>
    <w:p w:rsidR="007F6AF6" w:rsidRPr="00B17A2E" w:rsidRDefault="007F6AF6" w:rsidP="009B112C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_______________________/ ___________________________</w:t>
      </w:r>
    </w:p>
    <w:sectPr w:rsidR="007F6AF6" w:rsidRPr="00B17A2E" w:rsidSect="009B112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2E"/>
    <w:rsid w:val="0002006B"/>
    <w:rsid w:val="002711FE"/>
    <w:rsid w:val="003A126D"/>
    <w:rsid w:val="00435D9A"/>
    <w:rsid w:val="004E7B0D"/>
    <w:rsid w:val="006466A4"/>
    <w:rsid w:val="00691804"/>
    <w:rsid w:val="007C3621"/>
    <w:rsid w:val="007F6AF6"/>
    <w:rsid w:val="00921B6B"/>
    <w:rsid w:val="009B112C"/>
    <w:rsid w:val="00A46F2C"/>
    <w:rsid w:val="00A63144"/>
    <w:rsid w:val="00B17A2E"/>
    <w:rsid w:val="00BB3D6C"/>
    <w:rsid w:val="00C304F4"/>
    <w:rsid w:val="00C34C77"/>
    <w:rsid w:val="00E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vt:lpstr>
    </vt:vector>
  </TitlesOfParts>
  <Company>home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dc:title>
  <dc:subject/>
  <dc:creator>User-PC</dc:creator>
  <cp:keywords/>
  <dc:description/>
  <cp:lastModifiedBy>Admin</cp:lastModifiedBy>
  <cp:revision>4</cp:revision>
  <cp:lastPrinted>2016-06-06T06:15:00Z</cp:lastPrinted>
  <dcterms:created xsi:type="dcterms:W3CDTF">2016-01-14T14:03:00Z</dcterms:created>
  <dcterms:modified xsi:type="dcterms:W3CDTF">2017-06-27T13:20:00Z</dcterms:modified>
</cp:coreProperties>
</file>